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C0" w:rsidRPr="00DF3ACD" w:rsidRDefault="002B3CC0" w:rsidP="002B3CC0">
      <w:pPr>
        <w:pStyle w:val="Odstavekseznama"/>
        <w:spacing w:line="276" w:lineRule="auto"/>
        <w:ind w:left="0"/>
        <w:rPr>
          <w:sz w:val="22"/>
          <w:szCs w:val="22"/>
          <w:lang w:val="sl-SI"/>
        </w:rPr>
      </w:pPr>
    </w:p>
    <w:p w:rsidR="00086CBD" w:rsidRPr="00B42025" w:rsidRDefault="00B42025" w:rsidP="002B3CC0">
      <w:pPr>
        <w:pStyle w:val="Odstavekseznama"/>
        <w:spacing w:line="276" w:lineRule="auto"/>
        <w:ind w:left="0"/>
        <w:jc w:val="both"/>
        <w:rPr>
          <w:b/>
          <w:bCs/>
          <w:lang w:val="sl-SI"/>
        </w:rPr>
      </w:pPr>
      <w:r w:rsidRPr="00B42025">
        <w:rPr>
          <w:b/>
          <w:bCs/>
          <w:lang w:val="sl-SI"/>
        </w:rPr>
        <w:t>VLOGA ZA KADROVSKO Š</w:t>
      </w:r>
      <w:r w:rsidR="000B1016">
        <w:rPr>
          <w:b/>
          <w:bCs/>
          <w:lang w:val="sl-SI"/>
        </w:rPr>
        <w:t>TIPENDIJO ZA ŠTUDIJSKO LETO 2026/2027</w:t>
      </w:r>
    </w:p>
    <w:p w:rsidR="007A5AD5" w:rsidRDefault="007A5AD5" w:rsidP="007A5AD5">
      <w:pPr>
        <w:jc w:val="both"/>
        <w:rPr>
          <w:rFonts w:ascii="Calibri" w:hAnsi="Calibri" w:cs="Calibri"/>
          <w:sz w:val="22"/>
          <w:szCs w:val="22"/>
        </w:rPr>
      </w:pPr>
    </w:p>
    <w:p w:rsidR="00105552" w:rsidRDefault="00B42025" w:rsidP="0010555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Izpolni kandidat/</w:t>
      </w:r>
      <w:proofErr w:type="spellStart"/>
      <w:r>
        <w:rPr>
          <w:rFonts w:ascii="Calibri" w:hAnsi="Calibri" w:cs="Calibri"/>
          <w:sz w:val="22"/>
          <w:szCs w:val="22"/>
        </w:rPr>
        <w:t>ka</w:t>
      </w:r>
      <w:proofErr w:type="spellEnd"/>
    </w:p>
    <w:p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IME IN PRIIMEK</w:t>
            </w:r>
          </w:p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NASLOV STALNEGA BIVALIŠČA</w:t>
            </w:r>
          </w:p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ELEKTRONSKI NASLOV</w:t>
            </w: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331EA" w:rsidRDefault="00F331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331EA" w:rsidRDefault="00F331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NAZIV IN NASLOV FAKULTETE</w:t>
            </w: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331EA" w:rsidRDefault="00F331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LETNIK ŠTUDIJA</w:t>
            </w:r>
            <w:r w:rsidR="000B101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2026</w:t>
            </w:r>
            <w:r w:rsidR="00B9077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</w:t>
            </w:r>
            <w:r w:rsidR="000B101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B1EF3" w:rsidRDefault="009B1EF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UČNI USPEH ZADNJEGA LETNIKA ŠTUDIJA</w:t>
            </w:r>
            <w:r w:rsidR="00F331E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ALI ZAKLJUČNI USPEH PREDHODNE STOPNJE IZOBRAŽEVANJA </w:t>
            </w:r>
            <w:r w:rsidR="00F331EA">
              <w:rPr>
                <w:rFonts w:ascii="Calibri" w:eastAsia="Calibri" w:hAnsi="Calibri" w:cs="Calibri"/>
                <w:sz w:val="22"/>
                <w:szCs w:val="22"/>
              </w:rPr>
              <w:t>(za študente 1. letnika)</w:t>
            </w: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A36B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SPECIALIZACIJA</w:t>
            </w:r>
            <w:r w:rsidR="00B43E1A"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 w:rsidR="00B43E1A">
              <w:rPr>
                <w:rFonts w:ascii="Calibri" w:eastAsia="Calibri" w:hAnsi="Calibri" w:cs="Calibri"/>
                <w:sz w:val="22"/>
                <w:szCs w:val="22"/>
              </w:rPr>
              <w:t xml:space="preserve">a katero vrsto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specializacije se kandidat/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obvezuje, da se prijavi</w:t>
            </w:r>
            <w:r w:rsidR="009B1EF3">
              <w:rPr>
                <w:rFonts w:ascii="Calibri" w:eastAsia="Calibri" w:hAnsi="Calibri" w:cs="Calibri"/>
                <w:sz w:val="22"/>
                <w:szCs w:val="22"/>
              </w:rPr>
              <w:t xml:space="preserve"> – glede na prioritetno listo iz javnega razpisa</w:t>
            </w:r>
            <w:r w:rsidR="00B43E1A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>
        <w:tc>
          <w:tcPr>
            <w:tcW w:w="3652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560" w:type="dxa"/>
            <w:shd w:val="clear" w:color="auto" w:fill="auto"/>
          </w:tcPr>
          <w:p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105552" w:rsidRDefault="00105552" w:rsidP="00105552">
      <w:pPr>
        <w:jc w:val="both"/>
        <w:rPr>
          <w:rFonts w:ascii="Calibri" w:hAnsi="Calibri" w:cs="Calibri"/>
          <w:sz w:val="22"/>
          <w:szCs w:val="22"/>
        </w:rPr>
      </w:pPr>
    </w:p>
    <w:p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</w:p>
    <w:p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Datum: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 kandidata/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</w:p>
    <w:p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</w:p>
    <w:p w:rsidR="00105552" w:rsidRPr="009121DE" w:rsidRDefault="00B43E1A" w:rsidP="002B3CC0">
      <w:pPr>
        <w:pStyle w:val="Odstavekseznama"/>
        <w:spacing w:line="276" w:lineRule="auto"/>
        <w:ind w:left="0"/>
        <w:jc w:val="both"/>
        <w:rPr>
          <w:sz w:val="22"/>
          <w:szCs w:val="22"/>
          <w:u w:val="single"/>
          <w:lang w:val="sl-SI"/>
        </w:rPr>
      </w:pPr>
      <w:r w:rsidRPr="009121DE">
        <w:rPr>
          <w:sz w:val="22"/>
          <w:szCs w:val="22"/>
          <w:u w:val="single"/>
          <w:lang w:val="sl-SI"/>
        </w:rPr>
        <w:t>Kandidati vlogi priložijo:</w:t>
      </w:r>
    </w:p>
    <w:p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kratek življenjepis</w:t>
      </w:r>
      <w:r w:rsidR="00B90778">
        <w:rPr>
          <w:sz w:val="22"/>
          <w:szCs w:val="22"/>
          <w:lang w:val="sl-SI"/>
        </w:rPr>
        <w:t>,</w:t>
      </w:r>
    </w:p>
    <w:p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motivacijsko pismo</w:t>
      </w:r>
      <w:r w:rsidR="00B90778">
        <w:rPr>
          <w:sz w:val="22"/>
          <w:szCs w:val="22"/>
          <w:lang w:val="sl-SI"/>
        </w:rPr>
        <w:t>,</w:t>
      </w:r>
    </w:p>
    <w:p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potrdilo o državljanstvu RS</w:t>
      </w:r>
      <w:r w:rsidR="00B90778">
        <w:rPr>
          <w:sz w:val="22"/>
          <w:szCs w:val="22"/>
          <w:lang w:val="sl-SI"/>
        </w:rPr>
        <w:t>,</w:t>
      </w:r>
    </w:p>
    <w:p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potrdilo o stalnem bivališču</w:t>
      </w:r>
      <w:r w:rsidR="00B90778">
        <w:rPr>
          <w:sz w:val="22"/>
          <w:szCs w:val="22"/>
          <w:lang w:val="sl-SI"/>
        </w:rPr>
        <w:t>,</w:t>
      </w:r>
    </w:p>
    <w:p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potrdilo o vpisu v študijski program za katerega se podeljuje štipendija</w:t>
      </w:r>
      <w:r w:rsidR="000B1016">
        <w:rPr>
          <w:sz w:val="22"/>
          <w:szCs w:val="22"/>
          <w:lang w:val="sl-SI"/>
        </w:rPr>
        <w:t xml:space="preserve"> za študijsko leto 2026/2027</w:t>
      </w:r>
      <w:bookmarkStart w:id="0" w:name="_GoBack"/>
      <w:bookmarkEnd w:id="0"/>
      <w:r w:rsidR="00B90778">
        <w:rPr>
          <w:sz w:val="22"/>
          <w:szCs w:val="22"/>
          <w:lang w:val="sl-SI"/>
        </w:rPr>
        <w:t>,</w:t>
      </w:r>
    </w:p>
    <w:p w:rsidR="00F331EA" w:rsidRPr="00F331EA" w:rsidRDefault="00F331EA" w:rsidP="00F331E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dokazilo o učnem </w:t>
      </w:r>
      <w:r>
        <w:rPr>
          <w:rFonts w:cs="Calibri"/>
          <w:sz w:val="22"/>
          <w:szCs w:val="22"/>
          <w:lang w:val="sl-SI"/>
        </w:rPr>
        <w:t>uspehu zadnjega letnika pred podelitvijo štipendije ali zaključni uspeh predhodne stopnje izobraževanja, če je študent 1. letnika</w:t>
      </w:r>
      <w:r w:rsidR="00B90778">
        <w:rPr>
          <w:rFonts w:cs="Calibri"/>
          <w:sz w:val="22"/>
          <w:szCs w:val="22"/>
          <w:lang w:val="sl-SI"/>
        </w:rPr>
        <w:t xml:space="preserve"> in</w:t>
      </w:r>
    </w:p>
    <w:p w:rsidR="00B90778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izjav</w:t>
      </w:r>
      <w:r w:rsidR="00B90778">
        <w:rPr>
          <w:sz w:val="22"/>
          <w:szCs w:val="22"/>
          <w:lang w:val="sl-SI"/>
        </w:rPr>
        <w:t>i podani pod kazensko odgovornostjo:</w:t>
      </w:r>
    </w:p>
    <w:p w:rsidR="00B43E1A" w:rsidRDefault="00B43E1A" w:rsidP="00B90778">
      <w:pPr>
        <w:pStyle w:val="Odstavekseznama"/>
        <w:numPr>
          <w:ilvl w:val="1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da </w:t>
      </w:r>
      <w:r w:rsidR="00B90778">
        <w:rPr>
          <w:sz w:val="22"/>
          <w:szCs w:val="22"/>
          <w:lang w:val="sl-SI"/>
        </w:rPr>
        <w:t>kandidat/</w:t>
      </w:r>
      <w:proofErr w:type="spellStart"/>
      <w:r w:rsidR="00B90778">
        <w:rPr>
          <w:sz w:val="22"/>
          <w:szCs w:val="22"/>
          <w:lang w:val="sl-SI"/>
        </w:rPr>
        <w:t>ka</w:t>
      </w:r>
      <w:proofErr w:type="spellEnd"/>
      <w:r>
        <w:rPr>
          <w:sz w:val="22"/>
          <w:szCs w:val="22"/>
          <w:lang w:val="sl-SI"/>
        </w:rPr>
        <w:t xml:space="preserve"> ne prejema druge </w:t>
      </w:r>
      <w:r w:rsidR="004A65B8">
        <w:rPr>
          <w:sz w:val="22"/>
          <w:szCs w:val="22"/>
          <w:lang w:val="sl-SI"/>
        </w:rPr>
        <w:t xml:space="preserve">kadrovske </w:t>
      </w:r>
      <w:r>
        <w:rPr>
          <w:sz w:val="22"/>
          <w:szCs w:val="22"/>
          <w:lang w:val="sl-SI"/>
        </w:rPr>
        <w:t>štipendije</w:t>
      </w:r>
      <w:r w:rsidR="00B90778">
        <w:rPr>
          <w:sz w:val="22"/>
          <w:szCs w:val="22"/>
          <w:lang w:val="sl-SI"/>
        </w:rPr>
        <w:t>,</w:t>
      </w:r>
    </w:p>
    <w:p w:rsidR="00B90778" w:rsidRDefault="00B90778" w:rsidP="00B90778">
      <w:pPr>
        <w:pStyle w:val="Odstavekseznama"/>
        <w:numPr>
          <w:ilvl w:val="1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da </w:t>
      </w:r>
      <w:r>
        <w:rPr>
          <w:rFonts w:cs="Calibri"/>
          <w:sz w:val="22"/>
          <w:szCs w:val="22"/>
          <w:lang w:val="sl-SI"/>
        </w:rPr>
        <w:t>letni prihodki kandidata/</w:t>
      </w:r>
      <w:proofErr w:type="spellStart"/>
      <w:r>
        <w:rPr>
          <w:rFonts w:cs="Calibri"/>
          <w:sz w:val="22"/>
          <w:szCs w:val="22"/>
          <w:lang w:val="sl-SI"/>
        </w:rPr>
        <w:t>ke</w:t>
      </w:r>
      <w:proofErr w:type="spellEnd"/>
      <w:r>
        <w:rPr>
          <w:rFonts w:cs="Calibri"/>
          <w:sz w:val="22"/>
          <w:szCs w:val="22"/>
          <w:lang w:val="sl-SI"/>
        </w:rPr>
        <w:t xml:space="preserve"> ne presegajo 10 (deset) </w:t>
      </w:r>
      <w:proofErr w:type="spellStart"/>
      <w:r>
        <w:rPr>
          <w:rFonts w:cs="Calibri"/>
          <w:sz w:val="22"/>
          <w:szCs w:val="22"/>
          <w:lang w:val="sl-SI"/>
        </w:rPr>
        <w:t>kratnika</w:t>
      </w:r>
      <w:proofErr w:type="spellEnd"/>
      <w:r>
        <w:rPr>
          <w:rFonts w:cs="Calibri"/>
          <w:sz w:val="22"/>
          <w:szCs w:val="22"/>
          <w:lang w:val="sl-SI"/>
        </w:rPr>
        <w:t xml:space="preserve"> mesečne minimalne plače v RS.</w:t>
      </w:r>
    </w:p>
    <w:sectPr w:rsidR="00B90778" w:rsidSect="000A4985">
      <w:headerReference w:type="default" r:id="rId9"/>
      <w:footerReference w:type="default" r:id="rId10"/>
      <w:headerReference w:type="first" r:id="rId11"/>
      <w:pgSz w:w="11906" w:h="16838"/>
      <w:pgMar w:top="85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67E" w:rsidRDefault="00DC367E">
      <w:r>
        <w:separator/>
      </w:r>
    </w:p>
  </w:endnote>
  <w:endnote w:type="continuationSeparator" w:id="0">
    <w:p w:rsidR="00DC367E" w:rsidRDefault="00DC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985" w:rsidRPr="000A4985" w:rsidRDefault="000A4985">
    <w:pPr>
      <w:pStyle w:val="Noga"/>
      <w:jc w:val="right"/>
      <w:rPr>
        <w:rFonts w:ascii="Calibri" w:hAnsi="Calibri"/>
        <w:sz w:val="20"/>
        <w:szCs w:val="20"/>
      </w:rPr>
    </w:pPr>
    <w:r w:rsidRPr="000A4985">
      <w:rPr>
        <w:rFonts w:ascii="Calibri" w:hAnsi="Calibri"/>
        <w:sz w:val="20"/>
        <w:szCs w:val="20"/>
      </w:rPr>
      <w:t xml:space="preserve">Stran </w:t>
    </w:r>
    <w:r w:rsidRPr="000A4985">
      <w:rPr>
        <w:rFonts w:ascii="Calibri" w:hAnsi="Calibri"/>
        <w:b/>
        <w:bCs/>
        <w:sz w:val="20"/>
        <w:szCs w:val="20"/>
      </w:rPr>
      <w:fldChar w:fldCharType="begin"/>
    </w:r>
    <w:r w:rsidRPr="000A4985">
      <w:rPr>
        <w:rFonts w:ascii="Calibri" w:hAnsi="Calibri"/>
        <w:b/>
        <w:bCs/>
        <w:sz w:val="20"/>
        <w:szCs w:val="20"/>
      </w:rPr>
      <w:instrText>PAGE</w:instrText>
    </w:r>
    <w:r w:rsidRPr="000A4985">
      <w:rPr>
        <w:rFonts w:ascii="Calibri" w:hAnsi="Calibri"/>
        <w:b/>
        <w:bCs/>
        <w:sz w:val="20"/>
        <w:szCs w:val="20"/>
      </w:rPr>
      <w:fldChar w:fldCharType="separate"/>
    </w:r>
    <w:r w:rsidRPr="000A4985">
      <w:rPr>
        <w:rFonts w:ascii="Calibri" w:hAnsi="Calibri"/>
        <w:b/>
        <w:bCs/>
        <w:sz w:val="20"/>
        <w:szCs w:val="20"/>
      </w:rPr>
      <w:t>2</w:t>
    </w:r>
    <w:r w:rsidRPr="000A4985">
      <w:rPr>
        <w:rFonts w:ascii="Calibri" w:hAnsi="Calibri"/>
        <w:b/>
        <w:bCs/>
        <w:sz w:val="20"/>
        <w:szCs w:val="20"/>
      </w:rPr>
      <w:fldChar w:fldCharType="end"/>
    </w:r>
    <w:r w:rsidRPr="000A4985">
      <w:rPr>
        <w:rFonts w:ascii="Calibri" w:hAnsi="Calibri"/>
        <w:sz w:val="20"/>
        <w:szCs w:val="20"/>
      </w:rPr>
      <w:t xml:space="preserve"> od </w:t>
    </w:r>
    <w:r w:rsidRPr="000A4985">
      <w:rPr>
        <w:rFonts w:ascii="Calibri" w:hAnsi="Calibri"/>
        <w:b/>
        <w:bCs/>
        <w:sz w:val="20"/>
        <w:szCs w:val="20"/>
      </w:rPr>
      <w:fldChar w:fldCharType="begin"/>
    </w:r>
    <w:r w:rsidRPr="000A4985">
      <w:rPr>
        <w:rFonts w:ascii="Calibri" w:hAnsi="Calibri"/>
        <w:b/>
        <w:bCs/>
        <w:sz w:val="20"/>
        <w:szCs w:val="20"/>
      </w:rPr>
      <w:instrText>NUMPAGES</w:instrText>
    </w:r>
    <w:r w:rsidRPr="000A4985">
      <w:rPr>
        <w:rFonts w:ascii="Calibri" w:hAnsi="Calibri"/>
        <w:b/>
        <w:bCs/>
        <w:sz w:val="20"/>
        <w:szCs w:val="20"/>
      </w:rPr>
      <w:fldChar w:fldCharType="separate"/>
    </w:r>
    <w:r w:rsidR="00E17E6C">
      <w:rPr>
        <w:rFonts w:ascii="Calibri" w:hAnsi="Calibri"/>
        <w:b/>
        <w:bCs/>
        <w:noProof/>
        <w:sz w:val="20"/>
        <w:szCs w:val="20"/>
      </w:rPr>
      <w:t>1</w:t>
    </w:r>
    <w:r w:rsidRPr="000A4985">
      <w:rPr>
        <w:rFonts w:ascii="Calibri" w:hAnsi="Calibri"/>
        <w:b/>
        <w:bCs/>
        <w:sz w:val="20"/>
        <w:szCs w:val="20"/>
      </w:rPr>
      <w:fldChar w:fldCharType="end"/>
    </w:r>
  </w:p>
  <w:p w:rsidR="000A4985" w:rsidRDefault="000A4985">
    <w:pPr>
      <w:pStyle w:val="Noga"/>
    </w:pPr>
  </w:p>
  <w:p w:rsidR="000A4985" w:rsidRDefault="000A498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67E" w:rsidRDefault="00DC367E">
      <w:r>
        <w:separator/>
      </w:r>
    </w:p>
  </w:footnote>
  <w:footnote w:type="continuationSeparator" w:id="0">
    <w:p w:rsidR="00DC367E" w:rsidRDefault="00DC3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73" w:rsidRDefault="00A62173" w:rsidP="005A3BFD">
    <w:pPr>
      <w:pStyle w:val="Glava"/>
    </w:pPr>
  </w:p>
  <w:p w:rsidR="00A6093C" w:rsidRPr="00CC20CC" w:rsidRDefault="00A6093C">
    <w:pPr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985" w:rsidRPr="000A4985" w:rsidRDefault="000A4985" w:rsidP="000A4985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0460"/>
    <w:multiLevelType w:val="hybridMultilevel"/>
    <w:tmpl w:val="E8B4CB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34F86"/>
    <w:multiLevelType w:val="hybridMultilevel"/>
    <w:tmpl w:val="290291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358AA"/>
    <w:multiLevelType w:val="hybridMultilevel"/>
    <w:tmpl w:val="1CF64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5054D"/>
    <w:multiLevelType w:val="hybridMultilevel"/>
    <w:tmpl w:val="1C1EEB54"/>
    <w:lvl w:ilvl="0" w:tplc="064A833C">
      <w:start w:val="7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33D3426"/>
    <w:multiLevelType w:val="hybridMultilevel"/>
    <w:tmpl w:val="8BAE06F8"/>
    <w:lvl w:ilvl="0" w:tplc="39444048">
      <w:start w:val="1"/>
      <w:numFmt w:val="decimal"/>
      <w:lvlText w:val="%1."/>
      <w:lvlJc w:val="left"/>
      <w:pPr>
        <w:tabs>
          <w:tab w:val="num" w:pos="510"/>
        </w:tabs>
        <w:ind w:left="567" w:hanging="51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45B7E"/>
    <w:multiLevelType w:val="multilevel"/>
    <w:tmpl w:val="BF28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474B5"/>
    <w:multiLevelType w:val="hybridMultilevel"/>
    <w:tmpl w:val="27D0CD9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631F8"/>
    <w:multiLevelType w:val="multilevel"/>
    <w:tmpl w:val="2902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184FA7"/>
    <w:multiLevelType w:val="hybridMultilevel"/>
    <w:tmpl w:val="2902918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8DB0135"/>
    <w:multiLevelType w:val="hybridMultilevel"/>
    <w:tmpl w:val="AF64386E"/>
    <w:lvl w:ilvl="0" w:tplc="722677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F6A22"/>
    <w:multiLevelType w:val="hybridMultilevel"/>
    <w:tmpl w:val="050E2956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F8F37D5"/>
    <w:multiLevelType w:val="hybridMultilevel"/>
    <w:tmpl w:val="47FAD53A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0243B7"/>
    <w:multiLevelType w:val="hybridMultilevel"/>
    <w:tmpl w:val="050E2956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90C1B1E"/>
    <w:multiLevelType w:val="hybridMultilevel"/>
    <w:tmpl w:val="16B0B7A8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96563AF"/>
    <w:multiLevelType w:val="hybridMultilevel"/>
    <w:tmpl w:val="050E2956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B6E0EF8"/>
    <w:multiLevelType w:val="hybridMultilevel"/>
    <w:tmpl w:val="F6825C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13"/>
  </w:num>
  <w:num w:numId="9">
    <w:abstractNumId w:val="12"/>
  </w:num>
  <w:num w:numId="10">
    <w:abstractNumId w:val="14"/>
  </w:num>
  <w:num w:numId="11">
    <w:abstractNumId w:val="10"/>
  </w:num>
  <w:num w:numId="12">
    <w:abstractNumId w:val="6"/>
  </w:num>
  <w:num w:numId="13">
    <w:abstractNumId w:val="15"/>
  </w:num>
  <w:num w:numId="14">
    <w:abstractNumId w:val="0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86"/>
    <w:rsid w:val="000062C0"/>
    <w:rsid w:val="00024738"/>
    <w:rsid w:val="00030C5C"/>
    <w:rsid w:val="00031A82"/>
    <w:rsid w:val="00041824"/>
    <w:rsid w:val="00056116"/>
    <w:rsid w:val="00067701"/>
    <w:rsid w:val="000740D8"/>
    <w:rsid w:val="00086CBD"/>
    <w:rsid w:val="000A3098"/>
    <w:rsid w:val="000A4267"/>
    <w:rsid w:val="000A4985"/>
    <w:rsid w:val="000A4A89"/>
    <w:rsid w:val="000A5E34"/>
    <w:rsid w:val="000B1016"/>
    <w:rsid w:val="000D799F"/>
    <w:rsid w:val="000E3309"/>
    <w:rsid w:val="00105552"/>
    <w:rsid w:val="00122619"/>
    <w:rsid w:val="00133D86"/>
    <w:rsid w:val="0013497C"/>
    <w:rsid w:val="00134D15"/>
    <w:rsid w:val="00157BF2"/>
    <w:rsid w:val="00185635"/>
    <w:rsid w:val="001860DC"/>
    <w:rsid w:val="00195BED"/>
    <w:rsid w:val="00196AD4"/>
    <w:rsid w:val="001A6B2C"/>
    <w:rsid w:val="001C428D"/>
    <w:rsid w:val="001E4E0D"/>
    <w:rsid w:val="00203294"/>
    <w:rsid w:val="002061C0"/>
    <w:rsid w:val="00214252"/>
    <w:rsid w:val="002301DA"/>
    <w:rsid w:val="00251B18"/>
    <w:rsid w:val="002529D7"/>
    <w:rsid w:val="002571B9"/>
    <w:rsid w:val="00291E26"/>
    <w:rsid w:val="002B3CC0"/>
    <w:rsid w:val="002B7C85"/>
    <w:rsid w:val="002D437B"/>
    <w:rsid w:val="002D5026"/>
    <w:rsid w:val="002D7E0B"/>
    <w:rsid w:val="002E09BF"/>
    <w:rsid w:val="002F0E95"/>
    <w:rsid w:val="002F1D76"/>
    <w:rsid w:val="002F69BE"/>
    <w:rsid w:val="00311462"/>
    <w:rsid w:val="003164A2"/>
    <w:rsid w:val="003337A6"/>
    <w:rsid w:val="0033431A"/>
    <w:rsid w:val="00337405"/>
    <w:rsid w:val="00341F6D"/>
    <w:rsid w:val="00357164"/>
    <w:rsid w:val="0037269C"/>
    <w:rsid w:val="00376255"/>
    <w:rsid w:val="00387CC6"/>
    <w:rsid w:val="003B6761"/>
    <w:rsid w:val="003C11A5"/>
    <w:rsid w:val="003D0A0C"/>
    <w:rsid w:val="003D4EEE"/>
    <w:rsid w:val="003D7002"/>
    <w:rsid w:val="00403F9A"/>
    <w:rsid w:val="00413547"/>
    <w:rsid w:val="004228B9"/>
    <w:rsid w:val="00430709"/>
    <w:rsid w:val="00431E1B"/>
    <w:rsid w:val="00447F4A"/>
    <w:rsid w:val="00457619"/>
    <w:rsid w:val="004802EE"/>
    <w:rsid w:val="00480B74"/>
    <w:rsid w:val="0049098E"/>
    <w:rsid w:val="004A247E"/>
    <w:rsid w:val="004A65B8"/>
    <w:rsid w:val="004B4348"/>
    <w:rsid w:val="004B58CB"/>
    <w:rsid w:val="004C434F"/>
    <w:rsid w:val="004D1513"/>
    <w:rsid w:val="004D7473"/>
    <w:rsid w:val="00504455"/>
    <w:rsid w:val="00566FEF"/>
    <w:rsid w:val="005A3BFD"/>
    <w:rsid w:val="005B145E"/>
    <w:rsid w:val="005B7A2B"/>
    <w:rsid w:val="005E523C"/>
    <w:rsid w:val="005F0966"/>
    <w:rsid w:val="00600DA9"/>
    <w:rsid w:val="00624C71"/>
    <w:rsid w:val="00631E15"/>
    <w:rsid w:val="006363FA"/>
    <w:rsid w:val="00640F85"/>
    <w:rsid w:val="00643141"/>
    <w:rsid w:val="006446B8"/>
    <w:rsid w:val="006A29E7"/>
    <w:rsid w:val="006B6D1F"/>
    <w:rsid w:val="006C669B"/>
    <w:rsid w:val="006D0D68"/>
    <w:rsid w:val="006D6B2B"/>
    <w:rsid w:val="006E171E"/>
    <w:rsid w:val="006E6AC9"/>
    <w:rsid w:val="006F0635"/>
    <w:rsid w:val="007053BD"/>
    <w:rsid w:val="0071452A"/>
    <w:rsid w:val="007328A5"/>
    <w:rsid w:val="00735A3A"/>
    <w:rsid w:val="00745766"/>
    <w:rsid w:val="00766B0D"/>
    <w:rsid w:val="0077747C"/>
    <w:rsid w:val="0078024F"/>
    <w:rsid w:val="00786278"/>
    <w:rsid w:val="007A0DD6"/>
    <w:rsid w:val="007A39EF"/>
    <w:rsid w:val="007A5AD5"/>
    <w:rsid w:val="007D3BF3"/>
    <w:rsid w:val="007F2503"/>
    <w:rsid w:val="00835D1E"/>
    <w:rsid w:val="00835DA9"/>
    <w:rsid w:val="00855566"/>
    <w:rsid w:val="00866105"/>
    <w:rsid w:val="008776F7"/>
    <w:rsid w:val="008831ED"/>
    <w:rsid w:val="00891F24"/>
    <w:rsid w:val="008A6641"/>
    <w:rsid w:val="008C05B7"/>
    <w:rsid w:val="008C5F7F"/>
    <w:rsid w:val="008D6351"/>
    <w:rsid w:val="008F4D57"/>
    <w:rsid w:val="00902567"/>
    <w:rsid w:val="00905E00"/>
    <w:rsid w:val="00907509"/>
    <w:rsid w:val="00911081"/>
    <w:rsid w:val="009121DE"/>
    <w:rsid w:val="00917D01"/>
    <w:rsid w:val="00924B0A"/>
    <w:rsid w:val="0093229F"/>
    <w:rsid w:val="00932E6C"/>
    <w:rsid w:val="00940D06"/>
    <w:rsid w:val="0094702A"/>
    <w:rsid w:val="009622DA"/>
    <w:rsid w:val="0097413A"/>
    <w:rsid w:val="0097636B"/>
    <w:rsid w:val="009967A0"/>
    <w:rsid w:val="009A0A70"/>
    <w:rsid w:val="009A2618"/>
    <w:rsid w:val="009A3D90"/>
    <w:rsid w:val="009B1EF3"/>
    <w:rsid w:val="009B52E6"/>
    <w:rsid w:val="009D3D2E"/>
    <w:rsid w:val="009E0D07"/>
    <w:rsid w:val="00A052E1"/>
    <w:rsid w:val="00A14017"/>
    <w:rsid w:val="00A3411C"/>
    <w:rsid w:val="00A36B25"/>
    <w:rsid w:val="00A37149"/>
    <w:rsid w:val="00A43082"/>
    <w:rsid w:val="00A44A94"/>
    <w:rsid w:val="00A6093C"/>
    <w:rsid w:val="00A62173"/>
    <w:rsid w:val="00A67DC0"/>
    <w:rsid w:val="00A704DA"/>
    <w:rsid w:val="00A82F94"/>
    <w:rsid w:val="00A86215"/>
    <w:rsid w:val="00A87160"/>
    <w:rsid w:val="00A936C9"/>
    <w:rsid w:val="00AA64AA"/>
    <w:rsid w:val="00AA7F81"/>
    <w:rsid w:val="00AD5788"/>
    <w:rsid w:val="00AE4C65"/>
    <w:rsid w:val="00AF3FD9"/>
    <w:rsid w:val="00B31612"/>
    <w:rsid w:val="00B316BA"/>
    <w:rsid w:val="00B42025"/>
    <w:rsid w:val="00B43E1A"/>
    <w:rsid w:val="00B516F7"/>
    <w:rsid w:val="00B57DA7"/>
    <w:rsid w:val="00B6161D"/>
    <w:rsid w:val="00B73CC4"/>
    <w:rsid w:val="00B8151F"/>
    <w:rsid w:val="00B90778"/>
    <w:rsid w:val="00BA34D4"/>
    <w:rsid w:val="00BA5FD7"/>
    <w:rsid w:val="00BB1178"/>
    <w:rsid w:val="00BB3FDA"/>
    <w:rsid w:val="00BC1CC1"/>
    <w:rsid w:val="00BC7997"/>
    <w:rsid w:val="00BD018E"/>
    <w:rsid w:val="00BE1889"/>
    <w:rsid w:val="00C05018"/>
    <w:rsid w:val="00C265C2"/>
    <w:rsid w:val="00C45A25"/>
    <w:rsid w:val="00C51040"/>
    <w:rsid w:val="00C51C34"/>
    <w:rsid w:val="00C56BFE"/>
    <w:rsid w:val="00C84CAB"/>
    <w:rsid w:val="00C90195"/>
    <w:rsid w:val="00CB4C1F"/>
    <w:rsid w:val="00CC2A73"/>
    <w:rsid w:val="00CC5848"/>
    <w:rsid w:val="00CC7BA9"/>
    <w:rsid w:val="00CE21C8"/>
    <w:rsid w:val="00CE2CB7"/>
    <w:rsid w:val="00CF02A6"/>
    <w:rsid w:val="00CF114F"/>
    <w:rsid w:val="00CF6289"/>
    <w:rsid w:val="00D02600"/>
    <w:rsid w:val="00D0677A"/>
    <w:rsid w:val="00D12894"/>
    <w:rsid w:val="00D437B7"/>
    <w:rsid w:val="00D80624"/>
    <w:rsid w:val="00D8704A"/>
    <w:rsid w:val="00D93C72"/>
    <w:rsid w:val="00DA5C67"/>
    <w:rsid w:val="00DC33D2"/>
    <w:rsid w:val="00DC367E"/>
    <w:rsid w:val="00DC4939"/>
    <w:rsid w:val="00DC53A7"/>
    <w:rsid w:val="00DD17E6"/>
    <w:rsid w:val="00DD5A68"/>
    <w:rsid w:val="00DD677C"/>
    <w:rsid w:val="00DE191E"/>
    <w:rsid w:val="00DF2888"/>
    <w:rsid w:val="00DF3ACD"/>
    <w:rsid w:val="00E02F83"/>
    <w:rsid w:val="00E14AE6"/>
    <w:rsid w:val="00E17E6C"/>
    <w:rsid w:val="00E31B07"/>
    <w:rsid w:val="00E469C3"/>
    <w:rsid w:val="00E63434"/>
    <w:rsid w:val="00E85A69"/>
    <w:rsid w:val="00E9353A"/>
    <w:rsid w:val="00EC19F1"/>
    <w:rsid w:val="00EE3397"/>
    <w:rsid w:val="00EE3FA2"/>
    <w:rsid w:val="00F2038D"/>
    <w:rsid w:val="00F210CB"/>
    <w:rsid w:val="00F331EA"/>
    <w:rsid w:val="00F36BCD"/>
    <w:rsid w:val="00F45831"/>
    <w:rsid w:val="00F47A73"/>
    <w:rsid w:val="00F47C7D"/>
    <w:rsid w:val="00F5336A"/>
    <w:rsid w:val="00F80F42"/>
    <w:rsid w:val="00FA0E0A"/>
    <w:rsid w:val="00FA463E"/>
    <w:rsid w:val="00FA64BD"/>
    <w:rsid w:val="00FD61FF"/>
    <w:rsid w:val="00FE04B8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ASB2">
    <w:name w:val="A_SB2"/>
    <w:basedOn w:val="Navaden"/>
    <w:rPr>
      <w:szCs w:val="20"/>
      <w:lang w:val="en-GB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6BFE"/>
    <w:pPr>
      <w:ind w:left="720"/>
      <w:contextualSpacing/>
    </w:pPr>
    <w:rPr>
      <w:rFonts w:ascii="Calibri" w:eastAsia="Calibri" w:hAnsi="Calibri"/>
      <w:lang w:val="en-GB" w:eastAsia="en-US"/>
    </w:rPr>
  </w:style>
  <w:style w:type="character" w:customStyle="1" w:styleId="NogaZnak">
    <w:name w:val="Noga Znak"/>
    <w:link w:val="Noga"/>
    <w:uiPriority w:val="99"/>
    <w:rsid w:val="000A4985"/>
    <w:rPr>
      <w:sz w:val="24"/>
      <w:szCs w:val="24"/>
    </w:rPr>
  </w:style>
  <w:style w:type="table" w:styleId="Tabelamrea">
    <w:name w:val="Table Grid"/>
    <w:basedOn w:val="Navadnatabela"/>
    <w:uiPriority w:val="39"/>
    <w:rsid w:val="00195BED"/>
    <w:rPr>
      <w:rFonts w:ascii="Calibri" w:eastAsia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2061C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061C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061C0"/>
  </w:style>
  <w:style w:type="paragraph" w:styleId="Zadevapripombe">
    <w:name w:val="annotation subject"/>
    <w:basedOn w:val="Pripombabesedilo"/>
    <w:next w:val="Pripombabesedilo"/>
    <w:link w:val="ZadevapripombeZnak"/>
    <w:rsid w:val="002061C0"/>
    <w:rPr>
      <w:b/>
      <w:bCs/>
    </w:rPr>
  </w:style>
  <w:style w:type="character" w:customStyle="1" w:styleId="ZadevapripombeZnak">
    <w:name w:val="Zadeva pripombe Znak"/>
    <w:link w:val="Zadevapripombe"/>
    <w:rsid w:val="002061C0"/>
    <w:rPr>
      <w:b/>
      <w:bCs/>
    </w:rPr>
  </w:style>
  <w:style w:type="character" w:styleId="Hiperpovezava">
    <w:name w:val="Hyperlink"/>
    <w:rsid w:val="002061C0"/>
    <w:rPr>
      <w:color w:val="0563C1"/>
      <w:u w:val="single"/>
    </w:rPr>
  </w:style>
  <w:style w:type="character" w:customStyle="1" w:styleId="Nerazreenaomemba">
    <w:name w:val="Nerazrešena omemba"/>
    <w:uiPriority w:val="99"/>
    <w:semiHidden/>
    <w:unhideWhenUsed/>
    <w:rsid w:val="002061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ASB2">
    <w:name w:val="A_SB2"/>
    <w:basedOn w:val="Navaden"/>
    <w:rPr>
      <w:szCs w:val="20"/>
      <w:lang w:val="en-GB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6BFE"/>
    <w:pPr>
      <w:ind w:left="720"/>
      <w:contextualSpacing/>
    </w:pPr>
    <w:rPr>
      <w:rFonts w:ascii="Calibri" w:eastAsia="Calibri" w:hAnsi="Calibri"/>
      <w:lang w:val="en-GB" w:eastAsia="en-US"/>
    </w:rPr>
  </w:style>
  <w:style w:type="character" w:customStyle="1" w:styleId="NogaZnak">
    <w:name w:val="Noga Znak"/>
    <w:link w:val="Noga"/>
    <w:uiPriority w:val="99"/>
    <w:rsid w:val="000A4985"/>
    <w:rPr>
      <w:sz w:val="24"/>
      <w:szCs w:val="24"/>
    </w:rPr>
  </w:style>
  <w:style w:type="table" w:styleId="Tabelamrea">
    <w:name w:val="Table Grid"/>
    <w:basedOn w:val="Navadnatabela"/>
    <w:uiPriority w:val="39"/>
    <w:rsid w:val="00195BED"/>
    <w:rPr>
      <w:rFonts w:ascii="Calibri" w:eastAsia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2061C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061C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061C0"/>
  </w:style>
  <w:style w:type="paragraph" w:styleId="Zadevapripombe">
    <w:name w:val="annotation subject"/>
    <w:basedOn w:val="Pripombabesedilo"/>
    <w:next w:val="Pripombabesedilo"/>
    <w:link w:val="ZadevapripombeZnak"/>
    <w:rsid w:val="002061C0"/>
    <w:rPr>
      <w:b/>
      <w:bCs/>
    </w:rPr>
  </w:style>
  <w:style w:type="character" w:customStyle="1" w:styleId="ZadevapripombeZnak">
    <w:name w:val="Zadeva pripombe Znak"/>
    <w:link w:val="Zadevapripombe"/>
    <w:rsid w:val="002061C0"/>
    <w:rPr>
      <w:b/>
      <w:bCs/>
    </w:rPr>
  </w:style>
  <w:style w:type="character" w:styleId="Hiperpovezava">
    <w:name w:val="Hyperlink"/>
    <w:rsid w:val="002061C0"/>
    <w:rPr>
      <w:color w:val="0563C1"/>
      <w:u w:val="single"/>
    </w:rPr>
  </w:style>
  <w:style w:type="character" w:customStyle="1" w:styleId="Nerazreenaomemba">
    <w:name w:val="Nerazrešena omemba"/>
    <w:uiPriority w:val="99"/>
    <w:semiHidden/>
    <w:unhideWhenUsed/>
    <w:rsid w:val="00206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32D84D-9CD1-467A-AF79-77EDBEF5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Obr-C</vt:lpstr>
    </vt:vector>
  </TitlesOfParts>
  <Company>DISPANZER ZA MEDICINO DELA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Obr-C</dc:title>
  <dc:creator>AnicaH</dc:creator>
  <cp:lastModifiedBy>FRS vodja</cp:lastModifiedBy>
  <cp:revision>3</cp:revision>
  <cp:lastPrinted>2025-10-13T08:50:00Z</cp:lastPrinted>
  <dcterms:created xsi:type="dcterms:W3CDTF">2026-09-02T12:31:00Z</dcterms:created>
  <dcterms:modified xsi:type="dcterms:W3CDTF">2026-09-04T06:33:00Z</dcterms:modified>
</cp:coreProperties>
</file>